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27" w:rsidRDefault="007B48A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調　査　資　料</w:t>
      </w:r>
    </w:p>
    <w:p w:rsidR="00DC0327" w:rsidRDefault="00DC0327">
      <w:pPr>
        <w:jc w:val="center"/>
        <w:rPr>
          <w:sz w:val="32"/>
          <w:szCs w:val="32"/>
        </w:rPr>
      </w:pPr>
    </w:p>
    <w:p w:rsidR="00DC0327" w:rsidRPr="003F33DB" w:rsidRDefault="003F33DB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平成２</w:t>
      </w:r>
      <w:r w:rsidR="00D127BA">
        <w:rPr>
          <w:rFonts w:hint="eastAsia"/>
          <w:b/>
          <w:sz w:val="40"/>
          <w:szCs w:val="40"/>
        </w:rPr>
        <w:t>３</w:t>
      </w:r>
      <w:r w:rsidR="007B48A8" w:rsidRPr="003F33DB">
        <w:rPr>
          <w:rFonts w:hint="eastAsia"/>
          <w:b/>
          <w:sz w:val="40"/>
          <w:szCs w:val="40"/>
        </w:rPr>
        <w:t>年度交通量集計一覧表</w:t>
      </w:r>
    </w:p>
    <w:p w:rsidR="00DC0327" w:rsidRDefault="00DC0327">
      <w:pPr>
        <w:jc w:val="center"/>
        <w:rPr>
          <w:b/>
        </w:rPr>
      </w:pPr>
    </w:p>
    <w:p w:rsidR="00DC0327" w:rsidRDefault="00DC0327">
      <w:pPr>
        <w:jc w:val="center"/>
        <w:rPr>
          <w:b/>
        </w:rPr>
      </w:pPr>
    </w:p>
    <w:p w:rsidR="00DC0327" w:rsidRDefault="007B48A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過去数年間の推移</w:t>
      </w:r>
    </w:p>
    <w:p w:rsidR="00DC0327" w:rsidRDefault="00DC0327"/>
    <w:p w:rsidR="00DC0327" w:rsidRDefault="00DC0327"/>
    <w:p w:rsidR="00DC0327" w:rsidRDefault="00DC0327"/>
    <w:p w:rsidR="00DC0327" w:rsidRDefault="00D127BA">
      <w:pPr>
        <w:jc w:val="center"/>
      </w:pPr>
      <w:r>
        <w:rPr>
          <w:noProof/>
        </w:rPr>
        <w:drawing>
          <wp:inline distT="0" distB="0" distL="0" distR="0">
            <wp:extent cx="5086350" cy="3524250"/>
            <wp:effectExtent l="19050" t="0" r="0" b="0"/>
            <wp:docPr id="3" name="図 3" descr="W:\平成２３年度\H23交通量調査\GPS当日画像\5菅沼・村田\P10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平成２３年度\H23交通量調査\GPS当日画像\5菅沼・村田\P101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327" w:rsidRDefault="00DC0327"/>
    <w:p w:rsidR="00DC0327" w:rsidRDefault="00DC0327"/>
    <w:p w:rsidR="00DC0327" w:rsidRDefault="00DC0327"/>
    <w:p w:rsidR="00DC0327" w:rsidRDefault="00DC0327"/>
    <w:p w:rsidR="00DC0327" w:rsidRDefault="00DC0327"/>
    <w:p w:rsidR="00DC0327" w:rsidRDefault="00DC0327"/>
    <w:p w:rsidR="00DC0327" w:rsidRDefault="00DC0327"/>
    <w:sectPr w:rsidR="00DC0327" w:rsidSect="00DC0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fmt="decimalFullWidth" w:start="26"/>
      <w:cols w:space="425"/>
      <w:titlePg/>
      <w:docGrid w:type="linesAndChars" w:linePitch="328" w:charSpace="5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27" w:rsidRDefault="007B48A8">
      <w:r>
        <w:separator/>
      </w:r>
    </w:p>
  </w:endnote>
  <w:endnote w:type="continuationSeparator" w:id="1">
    <w:p w:rsidR="00DC0327" w:rsidRDefault="007B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27" w:rsidRDefault="00DC03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8A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0327" w:rsidRDefault="00DC032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27" w:rsidRDefault="00DC03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8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27BA">
      <w:rPr>
        <w:rStyle w:val="a4"/>
        <w:rFonts w:hint="eastAsia"/>
        <w:noProof/>
      </w:rPr>
      <w:t>２７</w:t>
    </w:r>
    <w:r>
      <w:rPr>
        <w:rStyle w:val="a4"/>
      </w:rPr>
      <w:fldChar w:fldCharType="end"/>
    </w:r>
  </w:p>
  <w:p w:rsidR="00DC0327" w:rsidRDefault="00DC032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27" w:rsidRDefault="007B48A8">
      <w:r>
        <w:separator/>
      </w:r>
    </w:p>
  </w:footnote>
  <w:footnote w:type="continuationSeparator" w:id="1">
    <w:p w:rsidR="00DC0327" w:rsidRDefault="007B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7BA" w:rsidRDefault="00D127B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3DB"/>
    <w:rsid w:val="003F33DB"/>
    <w:rsid w:val="00754311"/>
    <w:rsid w:val="007B48A8"/>
    <w:rsid w:val="00D127BA"/>
    <w:rsid w:val="00DC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DC032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DC0327"/>
  </w:style>
  <w:style w:type="paragraph" w:styleId="a5">
    <w:name w:val="header"/>
    <w:basedOn w:val="a"/>
    <w:link w:val="a6"/>
    <w:uiPriority w:val="99"/>
    <w:semiHidden/>
    <w:unhideWhenUsed/>
    <w:rsid w:val="003F3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F33D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40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課　題　研　究　）</vt:lpstr>
      <vt:lpstr>（　課　題　研　究　）</vt:lpstr>
    </vt:vector>
  </TitlesOfParts>
  <Company>愛知県教育委員会</Company>
  <LinksUpToDate>false</LinksUpToDate>
  <CharactersWithSpaces>46</CharactersWithSpaces>
  <SharedDoc>false</SharedDoc>
  <HLinks>
    <vt:vector size="6" baseType="variant">
      <vt:variant>
        <vt:i4>672166740</vt:i4>
      </vt:variant>
      <vt:variant>
        <vt:i4>1100</vt:i4>
      </vt:variant>
      <vt:variant>
        <vt:i4>1027</vt:i4>
      </vt:variant>
      <vt:variant>
        <vt:i4>1</vt:i4>
      </vt:variant>
      <vt:variant>
        <vt:lpwstr>E:\交通量調査\写真\交通量写真Ｈ２０\25お福もち.JPG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　課　題　研　究　）</dc:title>
  <dc:creator>suzuki</dc:creator>
  <cp:lastModifiedBy>愛知県教育委員会</cp:lastModifiedBy>
  <cp:revision>2</cp:revision>
  <cp:lastPrinted>2005-11-28T01:12:00Z</cp:lastPrinted>
  <dcterms:created xsi:type="dcterms:W3CDTF">2011-11-01T05:41:00Z</dcterms:created>
  <dcterms:modified xsi:type="dcterms:W3CDTF">2011-11-01T05:41:00Z</dcterms:modified>
</cp:coreProperties>
</file>